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A1" w:rsidRPr="00B17550" w:rsidRDefault="003F1EB7" w:rsidP="00900644">
      <w:pPr>
        <w:jc w:val="center"/>
        <w:rPr>
          <w:b/>
          <w:sz w:val="52"/>
          <w:szCs w:val="52"/>
        </w:rPr>
      </w:pPr>
      <w:r w:rsidRPr="00B17550">
        <w:rPr>
          <w:b/>
          <w:sz w:val="52"/>
          <w:szCs w:val="52"/>
        </w:rPr>
        <w:t>Outdoor interesting facts</w:t>
      </w:r>
    </w:p>
    <w:p w:rsidR="003F1EB7" w:rsidRPr="00B17550" w:rsidRDefault="003F1EB7">
      <w:pPr>
        <w:rPr>
          <w:sz w:val="52"/>
          <w:szCs w:val="52"/>
        </w:rPr>
      </w:pPr>
    </w:p>
    <w:p w:rsidR="003F1EB7" w:rsidRDefault="003F1EB7">
      <w:pPr>
        <w:rPr>
          <w:rFonts w:ascii="Arial" w:hAnsi="Arial" w:cs="Arial"/>
          <w:color w:val="333333"/>
          <w:sz w:val="52"/>
          <w:szCs w:val="52"/>
        </w:rPr>
      </w:pPr>
      <w:r w:rsidRPr="00B17550">
        <w:rPr>
          <w:rFonts w:ascii="Arial" w:hAnsi="Arial" w:cs="Arial"/>
          <w:color w:val="333333"/>
          <w:sz w:val="52"/>
          <w:szCs w:val="52"/>
        </w:rPr>
        <w:t>8000 feet is when people typically start feeling the effects of altitude sickness</w:t>
      </w:r>
    </w:p>
    <w:p w:rsidR="00B17550" w:rsidRPr="00B17550" w:rsidRDefault="00B17550">
      <w:pPr>
        <w:rPr>
          <w:rFonts w:ascii="Arial" w:hAnsi="Arial" w:cs="Arial"/>
          <w:color w:val="333333"/>
          <w:sz w:val="52"/>
          <w:szCs w:val="52"/>
        </w:rPr>
      </w:pPr>
    </w:p>
    <w:p w:rsidR="003F1EB7" w:rsidRDefault="003F1EB7">
      <w:pPr>
        <w:rPr>
          <w:rFonts w:ascii="Arial" w:hAnsi="Arial" w:cs="Arial"/>
          <w:color w:val="333333"/>
          <w:sz w:val="52"/>
          <w:szCs w:val="52"/>
        </w:rPr>
      </w:pPr>
      <w:r w:rsidRPr="00B17550">
        <w:rPr>
          <w:rFonts w:ascii="Arial" w:hAnsi="Arial" w:cs="Arial"/>
          <w:color w:val="333333"/>
          <w:sz w:val="52"/>
          <w:szCs w:val="52"/>
        </w:rPr>
        <w:t>30 days is the approximate time one can live without food</w:t>
      </w:r>
    </w:p>
    <w:p w:rsidR="00B17550" w:rsidRPr="00B17550" w:rsidRDefault="00B17550">
      <w:pPr>
        <w:rPr>
          <w:rFonts w:ascii="Arial" w:hAnsi="Arial" w:cs="Arial"/>
          <w:color w:val="333333"/>
          <w:sz w:val="52"/>
          <w:szCs w:val="52"/>
        </w:rPr>
      </w:pPr>
    </w:p>
    <w:p w:rsidR="003F1EB7" w:rsidRDefault="003F1EB7">
      <w:pPr>
        <w:rPr>
          <w:rFonts w:ascii="Arial" w:hAnsi="Arial" w:cs="Arial"/>
          <w:color w:val="333333"/>
          <w:sz w:val="52"/>
          <w:szCs w:val="52"/>
        </w:rPr>
      </w:pPr>
      <w:r w:rsidRPr="00B17550">
        <w:rPr>
          <w:rFonts w:ascii="Arial" w:hAnsi="Arial" w:cs="Arial"/>
          <w:color w:val="333333"/>
          <w:sz w:val="52"/>
          <w:szCs w:val="52"/>
        </w:rPr>
        <w:t>5 days is the approximate time one can live without water</w:t>
      </w:r>
    </w:p>
    <w:p w:rsidR="00B17550" w:rsidRPr="00B17550" w:rsidRDefault="00B17550">
      <w:pPr>
        <w:rPr>
          <w:rFonts w:ascii="Arial" w:hAnsi="Arial" w:cs="Arial"/>
          <w:color w:val="333333"/>
          <w:sz w:val="52"/>
          <w:szCs w:val="52"/>
        </w:rPr>
      </w:pPr>
    </w:p>
    <w:p w:rsidR="003F1EB7" w:rsidRDefault="003F1EB7">
      <w:pPr>
        <w:rPr>
          <w:rFonts w:ascii="Arial" w:hAnsi="Arial" w:cs="Arial"/>
          <w:color w:val="333333"/>
          <w:sz w:val="52"/>
          <w:szCs w:val="52"/>
        </w:rPr>
      </w:pPr>
      <w:r w:rsidRPr="00B17550">
        <w:rPr>
          <w:rFonts w:ascii="Arial" w:hAnsi="Arial" w:cs="Arial"/>
          <w:color w:val="333333"/>
          <w:sz w:val="52"/>
          <w:szCs w:val="52"/>
        </w:rPr>
        <w:t>Add 37 to the number of chirps a cricket makes in 15 seconds and you’ve got the approximate outside temp</w:t>
      </w:r>
    </w:p>
    <w:p w:rsidR="00B17550" w:rsidRPr="00B17550" w:rsidRDefault="00B17550">
      <w:pPr>
        <w:rPr>
          <w:rFonts w:ascii="Arial" w:hAnsi="Arial" w:cs="Arial"/>
          <w:color w:val="333333"/>
          <w:sz w:val="52"/>
          <w:szCs w:val="52"/>
        </w:rPr>
      </w:pPr>
      <w:bookmarkStart w:id="0" w:name="_GoBack"/>
      <w:bookmarkEnd w:id="0"/>
    </w:p>
    <w:p w:rsidR="003F1EB7" w:rsidRPr="00B17550" w:rsidRDefault="003F1EB7">
      <w:pPr>
        <w:rPr>
          <w:rFonts w:ascii="Arial" w:hAnsi="Arial" w:cs="Arial"/>
          <w:color w:val="333333"/>
          <w:sz w:val="52"/>
          <w:szCs w:val="52"/>
        </w:rPr>
      </w:pPr>
      <w:r w:rsidRPr="00B17550">
        <w:rPr>
          <w:rFonts w:ascii="Arial" w:hAnsi="Arial" w:cs="Arial"/>
          <w:color w:val="333333"/>
          <w:sz w:val="52"/>
          <w:szCs w:val="52"/>
        </w:rPr>
        <w:t>70 gallons is how much water a Birch tree gives off in evaporation per day</w:t>
      </w:r>
    </w:p>
    <w:p w:rsidR="003F1EB7" w:rsidRPr="00B17550" w:rsidRDefault="003F1EB7">
      <w:pPr>
        <w:rPr>
          <w:sz w:val="52"/>
          <w:szCs w:val="52"/>
        </w:rPr>
      </w:pPr>
      <w:r w:rsidRPr="00B17550">
        <w:rPr>
          <w:rFonts w:ascii="Arial" w:hAnsi="Arial" w:cs="Arial"/>
          <w:color w:val="333333"/>
          <w:sz w:val="52"/>
          <w:szCs w:val="52"/>
        </w:rPr>
        <w:lastRenderedPageBreak/>
        <w:t xml:space="preserve">At an average </w:t>
      </w:r>
      <w:r w:rsidR="00900644" w:rsidRPr="00B17550">
        <w:rPr>
          <w:rFonts w:ascii="Arial" w:hAnsi="Arial" w:cs="Arial"/>
          <w:color w:val="333333"/>
          <w:sz w:val="52"/>
          <w:szCs w:val="52"/>
        </w:rPr>
        <w:t>snail’s</w:t>
      </w:r>
      <w:r w:rsidRPr="00B17550">
        <w:rPr>
          <w:rFonts w:ascii="Arial" w:hAnsi="Arial" w:cs="Arial"/>
          <w:color w:val="333333"/>
          <w:sz w:val="52"/>
          <w:szCs w:val="52"/>
        </w:rPr>
        <w:t xml:space="preserve"> pace of three inches per minute it would take 15 days to travel a mile.</w:t>
      </w:r>
    </w:p>
    <w:sectPr w:rsidR="003F1EB7" w:rsidRPr="00B17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B7"/>
    <w:rsid w:val="00003A1B"/>
    <w:rsid w:val="00014B35"/>
    <w:rsid w:val="00022B03"/>
    <w:rsid w:val="0003028A"/>
    <w:rsid w:val="000318F0"/>
    <w:rsid w:val="00045974"/>
    <w:rsid w:val="00064C7B"/>
    <w:rsid w:val="000678E9"/>
    <w:rsid w:val="00080E85"/>
    <w:rsid w:val="00091083"/>
    <w:rsid w:val="000954EA"/>
    <w:rsid w:val="000A0D7F"/>
    <w:rsid w:val="000A7C90"/>
    <w:rsid w:val="000B2FC5"/>
    <w:rsid w:val="000B4C40"/>
    <w:rsid w:val="000B761C"/>
    <w:rsid w:val="000D5307"/>
    <w:rsid w:val="000D6BE2"/>
    <w:rsid w:val="000E073D"/>
    <w:rsid w:val="000F14CE"/>
    <w:rsid w:val="000F7642"/>
    <w:rsid w:val="00116FDA"/>
    <w:rsid w:val="00123987"/>
    <w:rsid w:val="001256AE"/>
    <w:rsid w:val="00131E27"/>
    <w:rsid w:val="00133D66"/>
    <w:rsid w:val="00142046"/>
    <w:rsid w:val="00142F1C"/>
    <w:rsid w:val="0014657E"/>
    <w:rsid w:val="001472A1"/>
    <w:rsid w:val="00147508"/>
    <w:rsid w:val="001533F3"/>
    <w:rsid w:val="001674D7"/>
    <w:rsid w:val="001849FA"/>
    <w:rsid w:val="00191EB1"/>
    <w:rsid w:val="00192E64"/>
    <w:rsid w:val="001B12E5"/>
    <w:rsid w:val="001B261C"/>
    <w:rsid w:val="001B795B"/>
    <w:rsid w:val="001C5762"/>
    <w:rsid w:val="001E2610"/>
    <w:rsid w:val="001E591C"/>
    <w:rsid w:val="00216223"/>
    <w:rsid w:val="002366E3"/>
    <w:rsid w:val="00251933"/>
    <w:rsid w:val="00253FAC"/>
    <w:rsid w:val="00261BDD"/>
    <w:rsid w:val="00276ED4"/>
    <w:rsid w:val="002859CE"/>
    <w:rsid w:val="00295B82"/>
    <w:rsid w:val="002B63C2"/>
    <w:rsid w:val="002C7F0A"/>
    <w:rsid w:val="002E397F"/>
    <w:rsid w:val="002E5C39"/>
    <w:rsid w:val="002F1658"/>
    <w:rsid w:val="002F4337"/>
    <w:rsid w:val="0031550D"/>
    <w:rsid w:val="003235E5"/>
    <w:rsid w:val="003437B6"/>
    <w:rsid w:val="003448FA"/>
    <w:rsid w:val="003477BC"/>
    <w:rsid w:val="003628A8"/>
    <w:rsid w:val="00371B06"/>
    <w:rsid w:val="00376A40"/>
    <w:rsid w:val="00387046"/>
    <w:rsid w:val="00387A55"/>
    <w:rsid w:val="003A0B1C"/>
    <w:rsid w:val="003A6B52"/>
    <w:rsid w:val="003C1B1F"/>
    <w:rsid w:val="003C6A7D"/>
    <w:rsid w:val="003D248F"/>
    <w:rsid w:val="003D6EC7"/>
    <w:rsid w:val="003E1AD4"/>
    <w:rsid w:val="003E5BD9"/>
    <w:rsid w:val="003E7E55"/>
    <w:rsid w:val="003F1EB7"/>
    <w:rsid w:val="003F3591"/>
    <w:rsid w:val="0041203E"/>
    <w:rsid w:val="004169B4"/>
    <w:rsid w:val="0042320A"/>
    <w:rsid w:val="00426578"/>
    <w:rsid w:val="00431F3E"/>
    <w:rsid w:val="00444D04"/>
    <w:rsid w:val="00451B65"/>
    <w:rsid w:val="00452E17"/>
    <w:rsid w:val="00454BA1"/>
    <w:rsid w:val="00456B89"/>
    <w:rsid w:val="004608A8"/>
    <w:rsid w:val="00461642"/>
    <w:rsid w:val="0046644E"/>
    <w:rsid w:val="00466DC3"/>
    <w:rsid w:val="00477162"/>
    <w:rsid w:val="0048787B"/>
    <w:rsid w:val="0049579C"/>
    <w:rsid w:val="00497168"/>
    <w:rsid w:val="0049772C"/>
    <w:rsid w:val="004A013D"/>
    <w:rsid w:val="004A3AE6"/>
    <w:rsid w:val="004B2116"/>
    <w:rsid w:val="004C1BED"/>
    <w:rsid w:val="004C1D91"/>
    <w:rsid w:val="004D0DF8"/>
    <w:rsid w:val="004E035F"/>
    <w:rsid w:val="004E0453"/>
    <w:rsid w:val="004F3672"/>
    <w:rsid w:val="004F4577"/>
    <w:rsid w:val="004F7B07"/>
    <w:rsid w:val="005011D2"/>
    <w:rsid w:val="00507ACB"/>
    <w:rsid w:val="005101CF"/>
    <w:rsid w:val="00510AC4"/>
    <w:rsid w:val="0051398C"/>
    <w:rsid w:val="00517719"/>
    <w:rsid w:val="0055083F"/>
    <w:rsid w:val="005520D1"/>
    <w:rsid w:val="0056235F"/>
    <w:rsid w:val="00566B07"/>
    <w:rsid w:val="0057287F"/>
    <w:rsid w:val="00574863"/>
    <w:rsid w:val="00582623"/>
    <w:rsid w:val="0058590D"/>
    <w:rsid w:val="00586179"/>
    <w:rsid w:val="00587080"/>
    <w:rsid w:val="00591DC2"/>
    <w:rsid w:val="00593560"/>
    <w:rsid w:val="00597C2A"/>
    <w:rsid w:val="005A6C03"/>
    <w:rsid w:val="005B6C19"/>
    <w:rsid w:val="005C224F"/>
    <w:rsid w:val="005C43E5"/>
    <w:rsid w:val="005C4EB8"/>
    <w:rsid w:val="005D0C20"/>
    <w:rsid w:val="005D529B"/>
    <w:rsid w:val="005D72CC"/>
    <w:rsid w:val="005D7522"/>
    <w:rsid w:val="005E3BB5"/>
    <w:rsid w:val="005E72C1"/>
    <w:rsid w:val="0060380A"/>
    <w:rsid w:val="006056D5"/>
    <w:rsid w:val="00611E6B"/>
    <w:rsid w:val="006206A5"/>
    <w:rsid w:val="00631D1E"/>
    <w:rsid w:val="00642DC8"/>
    <w:rsid w:val="00657838"/>
    <w:rsid w:val="00657F9E"/>
    <w:rsid w:val="00661AEA"/>
    <w:rsid w:val="0066348B"/>
    <w:rsid w:val="00664EC7"/>
    <w:rsid w:val="00690DA9"/>
    <w:rsid w:val="006A0EDA"/>
    <w:rsid w:val="006A5B2E"/>
    <w:rsid w:val="006B675F"/>
    <w:rsid w:val="006C271B"/>
    <w:rsid w:val="006C47E4"/>
    <w:rsid w:val="006C5269"/>
    <w:rsid w:val="006E27EF"/>
    <w:rsid w:val="006F0276"/>
    <w:rsid w:val="006F5B9E"/>
    <w:rsid w:val="007020A2"/>
    <w:rsid w:val="00705A8F"/>
    <w:rsid w:val="00706748"/>
    <w:rsid w:val="007171D7"/>
    <w:rsid w:val="007277C7"/>
    <w:rsid w:val="007331EF"/>
    <w:rsid w:val="00735BB4"/>
    <w:rsid w:val="007412D1"/>
    <w:rsid w:val="00746FBE"/>
    <w:rsid w:val="0074735D"/>
    <w:rsid w:val="00751C16"/>
    <w:rsid w:val="00755176"/>
    <w:rsid w:val="0075521C"/>
    <w:rsid w:val="00761AB3"/>
    <w:rsid w:val="00762F3C"/>
    <w:rsid w:val="0076634E"/>
    <w:rsid w:val="00777876"/>
    <w:rsid w:val="00783189"/>
    <w:rsid w:val="007916EB"/>
    <w:rsid w:val="00794AE8"/>
    <w:rsid w:val="007A57D1"/>
    <w:rsid w:val="007B761A"/>
    <w:rsid w:val="007D6DB4"/>
    <w:rsid w:val="007D7CB5"/>
    <w:rsid w:val="007E5669"/>
    <w:rsid w:val="007F403D"/>
    <w:rsid w:val="007F60B9"/>
    <w:rsid w:val="00807489"/>
    <w:rsid w:val="00807A8F"/>
    <w:rsid w:val="00810214"/>
    <w:rsid w:val="00815F1E"/>
    <w:rsid w:val="00824B85"/>
    <w:rsid w:val="00840C5F"/>
    <w:rsid w:val="00840F1C"/>
    <w:rsid w:val="00846F85"/>
    <w:rsid w:val="00850467"/>
    <w:rsid w:val="0085750D"/>
    <w:rsid w:val="00863642"/>
    <w:rsid w:val="0086513F"/>
    <w:rsid w:val="008704CA"/>
    <w:rsid w:val="008771BC"/>
    <w:rsid w:val="00895C8C"/>
    <w:rsid w:val="008A76E0"/>
    <w:rsid w:val="008B58AC"/>
    <w:rsid w:val="008C1334"/>
    <w:rsid w:val="008C5F0C"/>
    <w:rsid w:val="008E60D8"/>
    <w:rsid w:val="008F791C"/>
    <w:rsid w:val="00900644"/>
    <w:rsid w:val="00900A9F"/>
    <w:rsid w:val="00901CDE"/>
    <w:rsid w:val="00913B9B"/>
    <w:rsid w:val="009316E4"/>
    <w:rsid w:val="0094654B"/>
    <w:rsid w:val="009544DC"/>
    <w:rsid w:val="009650F8"/>
    <w:rsid w:val="0096533E"/>
    <w:rsid w:val="00966FCF"/>
    <w:rsid w:val="009736C2"/>
    <w:rsid w:val="00983227"/>
    <w:rsid w:val="00987811"/>
    <w:rsid w:val="00991A23"/>
    <w:rsid w:val="009974FA"/>
    <w:rsid w:val="009979FC"/>
    <w:rsid w:val="009A5040"/>
    <w:rsid w:val="009B248B"/>
    <w:rsid w:val="009C6660"/>
    <w:rsid w:val="009D3BD2"/>
    <w:rsid w:val="009E21F6"/>
    <w:rsid w:val="009F12EB"/>
    <w:rsid w:val="00A018F3"/>
    <w:rsid w:val="00A02332"/>
    <w:rsid w:val="00A168D8"/>
    <w:rsid w:val="00A16961"/>
    <w:rsid w:val="00A2655E"/>
    <w:rsid w:val="00A50E72"/>
    <w:rsid w:val="00A51568"/>
    <w:rsid w:val="00A51E02"/>
    <w:rsid w:val="00A761C0"/>
    <w:rsid w:val="00A777D7"/>
    <w:rsid w:val="00A87F89"/>
    <w:rsid w:val="00A90E7A"/>
    <w:rsid w:val="00A917A7"/>
    <w:rsid w:val="00A93A8E"/>
    <w:rsid w:val="00A96D80"/>
    <w:rsid w:val="00A97D2A"/>
    <w:rsid w:val="00AA4AB5"/>
    <w:rsid w:val="00AC2B11"/>
    <w:rsid w:val="00AF3B04"/>
    <w:rsid w:val="00B0091B"/>
    <w:rsid w:val="00B06C7E"/>
    <w:rsid w:val="00B17550"/>
    <w:rsid w:val="00B25199"/>
    <w:rsid w:val="00B27D4B"/>
    <w:rsid w:val="00B305D8"/>
    <w:rsid w:val="00B35827"/>
    <w:rsid w:val="00B41816"/>
    <w:rsid w:val="00B52747"/>
    <w:rsid w:val="00B52E5B"/>
    <w:rsid w:val="00B53364"/>
    <w:rsid w:val="00B6712F"/>
    <w:rsid w:val="00B75281"/>
    <w:rsid w:val="00B85898"/>
    <w:rsid w:val="00B90AEE"/>
    <w:rsid w:val="00B90DBF"/>
    <w:rsid w:val="00BB009A"/>
    <w:rsid w:val="00BC1F58"/>
    <w:rsid w:val="00BC7F6E"/>
    <w:rsid w:val="00BD7174"/>
    <w:rsid w:val="00BE48B0"/>
    <w:rsid w:val="00BE4DF6"/>
    <w:rsid w:val="00BF10AA"/>
    <w:rsid w:val="00C03908"/>
    <w:rsid w:val="00C05F16"/>
    <w:rsid w:val="00C10B71"/>
    <w:rsid w:val="00C2464B"/>
    <w:rsid w:val="00C53E47"/>
    <w:rsid w:val="00C61D61"/>
    <w:rsid w:val="00C81239"/>
    <w:rsid w:val="00C82A7E"/>
    <w:rsid w:val="00C92DEF"/>
    <w:rsid w:val="00C96D49"/>
    <w:rsid w:val="00CB4DE7"/>
    <w:rsid w:val="00CB7AD9"/>
    <w:rsid w:val="00CD4DD6"/>
    <w:rsid w:val="00CE6232"/>
    <w:rsid w:val="00CE7C4E"/>
    <w:rsid w:val="00D03685"/>
    <w:rsid w:val="00D1350C"/>
    <w:rsid w:val="00D14835"/>
    <w:rsid w:val="00D154E1"/>
    <w:rsid w:val="00D44B5C"/>
    <w:rsid w:val="00D47755"/>
    <w:rsid w:val="00D53902"/>
    <w:rsid w:val="00D627C3"/>
    <w:rsid w:val="00D708F6"/>
    <w:rsid w:val="00D910A7"/>
    <w:rsid w:val="00D94876"/>
    <w:rsid w:val="00DB61BF"/>
    <w:rsid w:val="00DC236E"/>
    <w:rsid w:val="00DD610F"/>
    <w:rsid w:val="00DD6AAF"/>
    <w:rsid w:val="00DE64BD"/>
    <w:rsid w:val="00DE6CD8"/>
    <w:rsid w:val="00DE71F2"/>
    <w:rsid w:val="00E01889"/>
    <w:rsid w:val="00E26657"/>
    <w:rsid w:val="00E305E4"/>
    <w:rsid w:val="00E33001"/>
    <w:rsid w:val="00E416F1"/>
    <w:rsid w:val="00E47586"/>
    <w:rsid w:val="00E6444B"/>
    <w:rsid w:val="00E85147"/>
    <w:rsid w:val="00E97574"/>
    <w:rsid w:val="00EA4A59"/>
    <w:rsid w:val="00EB0805"/>
    <w:rsid w:val="00EB082A"/>
    <w:rsid w:val="00EC5B40"/>
    <w:rsid w:val="00EC6811"/>
    <w:rsid w:val="00ED3806"/>
    <w:rsid w:val="00EE1324"/>
    <w:rsid w:val="00EE1D76"/>
    <w:rsid w:val="00F073A9"/>
    <w:rsid w:val="00F30844"/>
    <w:rsid w:val="00F375C8"/>
    <w:rsid w:val="00F40318"/>
    <w:rsid w:val="00F407BA"/>
    <w:rsid w:val="00F45F39"/>
    <w:rsid w:val="00F57259"/>
    <w:rsid w:val="00F61D2B"/>
    <w:rsid w:val="00F640AE"/>
    <w:rsid w:val="00F663E1"/>
    <w:rsid w:val="00F67B92"/>
    <w:rsid w:val="00F801EB"/>
    <w:rsid w:val="00F82CEF"/>
    <w:rsid w:val="00F83D74"/>
    <w:rsid w:val="00F86BA4"/>
    <w:rsid w:val="00F95297"/>
    <w:rsid w:val="00F95588"/>
    <w:rsid w:val="00FA2532"/>
    <w:rsid w:val="00FA2D09"/>
    <w:rsid w:val="00FB0D67"/>
    <w:rsid w:val="00FB1695"/>
    <w:rsid w:val="00FB3EFE"/>
    <w:rsid w:val="00FB6D32"/>
    <w:rsid w:val="00FD15EE"/>
    <w:rsid w:val="00FD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1F3B0-FBE7-4D49-849A-A9EB823B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Vesledahl</dc:creator>
  <cp:keywords/>
  <dc:description/>
  <cp:lastModifiedBy>David Vesledahl</cp:lastModifiedBy>
  <cp:revision>3</cp:revision>
  <cp:lastPrinted>2017-12-26T18:46:00Z</cp:lastPrinted>
  <dcterms:created xsi:type="dcterms:W3CDTF">2017-12-26T18:33:00Z</dcterms:created>
  <dcterms:modified xsi:type="dcterms:W3CDTF">2017-12-26T18:47:00Z</dcterms:modified>
</cp:coreProperties>
</file>